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2"/>
        <w:gridCol w:w="2400"/>
        <w:gridCol w:w="5447"/>
        <w:gridCol w:w="2977"/>
        <w:gridCol w:w="2083"/>
        <w:gridCol w:w="1353"/>
      </w:tblGrid>
      <w:tr w:rsidR="00263F27" w:rsidRPr="002D405A" w:rsidTr="002348A0">
        <w:trPr>
          <w:jc w:val="center"/>
        </w:trPr>
        <w:tc>
          <w:tcPr>
            <w:tcW w:w="14722" w:type="dxa"/>
            <w:gridSpan w:val="6"/>
            <w:tcBorders>
              <w:top w:val="nil"/>
              <w:left w:val="nil"/>
              <w:right w:val="nil"/>
            </w:tcBorders>
          </w:tcPr>
          <w:p w:rsidR="00263F27" w:rsidRDefault="00263F27" w:rsidP="00CD05F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Приложение № 7</w:t>
            </w:r>
          </w:p>
          <w:p w:rsidR="00263F27" w:rsidRDefault="00263F27" w:rsidP="0093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C9E">
              <w:rPr>
                <w:rFonts w:ascii="Times New Roman" w:hAnsi="Times New Roman"/>
                <w:sz w:val="20"/>
                <w:szCs w:val="20"/>
              </w:rPr>
              <w:t xml:space="preserve">КРИТЕРИИ </w:t>
            </w:r>
            <w:r w:rsidRPr="00143C9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Pr="00143C9E">
              <w:rPr>
                <w:rFonts w:ascii="Times New Roman" w:hAnsi="Times New Roman"/>
                <w:sz w:val="20"/>
                <w:szCs w:val="20"/>
              </w:rPr>
              <w:t>ДЛЯ РАСЧЕТА</w:t>
            </w:r>
          </w:p>
          <w:p w:rsidR="00263F27" w:rsidRDefault="00263F27" w:rsidP="0093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CB3">
              <w:rPr>
                <w:rFonts w:ascii="Times New Roman" w:hAnsi="Times New Roman"/>
                <w:b/>
                <w:sz w:val="20"/>
                <w:szCs w:val="20"/>
              </w:rPr>
              <w:t>СТИМУЛИРУЮЩЕЙ НАДБАВКИ ПО ИТОГАМ РАБОТЫ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63F27" w:rsidRPr="00143C9E" w:rsidRDefault="00263F27" w:rsidP="0093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 КАТЕГОРИИ РАБОТНИКОВ ПО</w:t>
            </w:r>
            <w:r w:rsidRPr="00143C9E">
              <w:rPr>
                <w:rFonts w:ascii="Times New Roman" w:hAnsi="Times New Roman"/>
                <w:sz w:val="20"/>
                <w:szCs w:val="20"/>
              </w:rPr>
              <w:t xml:space="preserve"> ДОЛЖНОСТИ «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МУЗЫКАЛЬНЫЙ РУКОВОДИТЕЛЬ</w:t>
            </w:r>
            <w:r w:rsidRPr="00143C9E">
              <w:rPr>
                <w:rFonts w:ascii="Times New Roman" w:hAnsi="Times New Roman"/>
                <w:sz w:val="20"/>
                <w:szCs w:val="20"/>
              </w:rPr>
              <w:t xml:space="preserve"> »</w:t>
            </w:r>
          </w:p>
          <w:p w:rsidR="00263F27" w:rsidRPr="002D405A" w:rsidRDefault="00263F27" w:rsidP="00CD05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63F27" w:rsidRPr="002D405A" w:rsidRDefault="00263F27" w:rsidP="00CD05F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405A">
              <w:rPr>
                <w:rFonts w:ascii="Times New Roman" w:hAnsi="Times New Roman"/>
                <w:sz w:val="20"/>
                <w:szCs w:val="20"/>
              </w:rPr>
              <w:t>___________________________________________________________ ФИО ____________________________ отчетный период</w:t>
            </w:r>
          </w:p>
          <w:p w:rsidR="00263F27" w:rsidRPr="002D405A" w:rsidRDefault="00263F27" w:rsidP="00CD05F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3F27" w:rsidRPr="002D405A" w:rsidTr="002348A0">
        <w:trPr>
          <w:jc w:val="center"/>
        </w:trPr>
        <w:tc>
          <w:tcPr>
            <w:tcW w:w="462" w:type="dxa"/>
          </w:tcPr>
          <w:p w:rsidR="00263F27" w:rsidRPr="006E427C" w:rsidRDefault="00263F27" w:rsidP="00CD05F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427C">
              <w:rPr>
                <w:rFonts w:ascii="Times New Roman" w:hAnsi="Times New Roman"/>
                <w:sz w:val="20"/>
                <w:szCs w:val="20"/>
              </w:rPr>
              <w:t>№ п\</w:t>
            </w:r>
            <w:proofErr w:type="gramStart"/>
            <w:r w:rsidRPr="006E427C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400" w:type="dxa"/>
          </w:tcPr>
          <w:p w:rsidR="00263F27" w:rsidRPr="006E427C" w:rsidRDefault="00263F27" w:rsidP="00CD05F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Ключевые п</w:t>
            </w:r>
            <w:r w:rsidRPr="006E427C">
              <w:rPr>
                <w:rFonts w:ascii="Times New Roman" w:hAnsi="Times New Roman"/>
                <w:sz w:val="20"/>
                <w:szCs w:val="20"/>
              </w:rPr>
              <w:t>оказ</w:t>
            </w:r>
            <w:r>
              <w:rPr>
                <w:rFonts w:ascii="Times New Roman" w:hAnsi="Times New Roman"/>
                <w:sz w:val="20"/>
                <w:szCs w:val="20"/>
              </w:rPr>
              <w:t>атели эффективности (КПЭ)</w:t>
            </w:r>
          </w:p>
        </w:tc>
        <w:tc>
          <w:tcPr>
            <w:tcW w:w="5447" w:type="dxa"/>
          </w:tcPr>
          <w:p w:rsidR="00263F27" w:rsidRPr="006E427C" w:rsidRDefault="00263F27" w:rsidP="00CD05F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263F27" w:rsidRPr="006E427C" w:rsidRDefault="00263F27" w:rsidP="00CD05F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Критерии оценки деятельности</w:t>
            </w:r>
          </w:p>
        </w:tc>
        <w:tc>
          <w:tcPr>
            <w:tcW w:w="2977" w:type="dxa"/>
          </w:tcPr>
          <w:p w:rsidR="00263F27" w:rsidRPr="006E427C" w:rsidRDefault="00263F27" w:rsidP="006F5F7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Механизм оценки</w:t>
            </w:r>
          </w:p>
        </w:tc>
        <w:tc>
          <w:tcPr>
            <w:tcW w:w="2083" w:type="dxa"/>
          </w:tcPr>
          <w:p w:rsidR="00263F27" w:rsidRPr="006E427C" w:rsidRDefault="00263F27" w:rsidP="00DD538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427C">
              <w:rPr>
                <w:rFonts w:ascii="Times New Roman" w:hAnsi="Times New Roman"/>
                <w:sz w:val="20"/>
                <w:szCs w:val="20"/>
              </w:rPr>
              <w:t>Самооценка педагога</w:t>
            </w:r>
          </w:p>
        </w:tc>
        <w:tc>
          <w:tcPr>
            <w:tcW w:w="1353" w:type="dxa"/>
          </w:tcPr>
          <w:p w:rsidR="00263F27" w:rsidRPr="006E427C" w:rsidRDefault="00263F27" w:rsidP="00553EA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Оценка комиссии</w:t>
            </w:r>
          </w:p>
        </w:tc>
      </w:tr>
      <w:tr w:rsidR="00263F27" w:rsidRPr="002D405A" w:rsidTr="002348A0">
        <w:trPr>
          <w:trHeight w:val="1215"/>
          <w:jc w:val="center"/>
        </w:trPr>
        <w:tc>
          <w:tcPr>
            <w:tcW w:w="462" w:type="dxa"/>
          </w:tcPr>
          <w:p w:rsidR="00263F27" w:rsidRPr="006E427C" w:rsidRDefault="00263F27" w:rsidP="00CD05F8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0" w:type="dxa"/>
          </w:tcPr>
          <w:tbl>
            <w:tblPr>
              <w:tblW w:w="5506" w:type="dxa"/>
              <w:tblLayout w:type="fixed"/>
              <w:tblLook w:val="0000" w:firstRow="0" w:lastRow="0" w:firstColumn="0" w:lastColumn="0" w:noHBand="0" w:noVBand="0"/>
            </w:tblPr>
            <w:tblGrid>
              <w:gridCol w:w="2753"/>
              <w:gridCol w:w="2753"/>
            </w:tblGrid>
            <w:tr w:rsidR="00263F27" w:rsidRPr="006E427C" w:rsidTr="006970DB">
              <w:trPr>
                <w:trHeight w:val="744"/>
              </w:trPr>
              <w:tc>
                <w:tcPr>
                  <w:tcW w:w="2753" w:type="dxa"/>
                </w:tcPr>
                <w:p w:rsidR="00263F27" w:rsidRPr="006E427C" w:rsidRDefault="00263F27" w:rsidP="00F23E3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Показатели качества обучения</w:t>
                  </w:r>
                </w:p>
              </w:tc>
              <w:tc>
                <w:tcPr>
                  <w:tcW w:w="2753" w:type="dxa"/>
                </w:tcPr>
                <w:p w:rsidR="00263F27" w:rsidRPr="006E427C" w:rsidRDefault="00263F27" w:rsidP="00F23E3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E427C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1 </w:t>
                  </w:r>
                </w:p>
              </w:tc>
            </w:tr>
          </w:tbl>
          <w:p w:rsidR="00263F27" w:rsidRPr="006E427C" w:rsidRDefault="00263F27" w:rsidP="00AF27F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5447" w:type="dxa"/>
          </w:tcPr>
          <w:p w:rsidR="00263F27" w:rsidRPr="006E427C" w:rsidRDefault="00263F27" w:rsidP="00291E46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Использование и реализация проектных и исследовательских технологий в образовательном процессе (с учетом качества)</w:t>
            </w:r>
          </w:p>
        </w:tc>
        <w:tc>
          <w:tcPr>
            <w:tcW w:w="2977" w:type="dxa"/>
          </w:tcPr>
          <w:p w:rsidR="00263F27" w:rsidRPr="00022D0A" w:rsidRDefault="00263F27" w:rsidP="006F5F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22D0A">
              <w:rPr>
                <w:rFonts w:ascii="Times New Roman" w:hAnsi="Times New Roman"/>
                <w:sz w:val="20"/>
                <w:szCs w:val="20"/>
              </w:rPr>
              <w:t xml:space="preserve"> 1-3 балла</w:t>
            </w:r>
          </w:p>
        </w:tc>
        <w:tc>
          <w:tcPr>
            <w:tcW w:w="2083" w:type="dxa"/>
          </w:tcPr>
          <w:p w:rsidR="00263F27" w:rsidRPr="006E427C" w:rsidRDefault="00263F27" w:rsidP="009255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53" w:type="dxa"/>
          </w:tcPr>
          <w:p w:rsidR="00263F27" w:rsidRPr="006E427C" w:rsidRDefault="00263F27" w:rsidP="00CD05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3F27" w:rsidRPr="002D405A" w:rsidTr="002348A0">
        <w:trPr>
          <w:trHeight w:val="716"/>
          <w:jc w:val="center"/>
        </w:trPr>
        <w:tc>
          <w:tcPr>
            <w:tcW w:w="462" w:type="dxa"/>
          </w:tcPr>
          <w:p w:rsidR="00263F27" w:rsidRPr="006E427C" w:rsidRDefault="00263F27" w:rsidP="00CD05F8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0" w:type="dxa"/>
          </w:tcPr>
          <w:p w:rsidR="00263F27" w:rsidRPr="002348A0" w:rsidRDefault="00263F27" w:rsidP="002348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348A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Качественная подготовка к музыкальным мероприятиям</w:t>
            </w:r>
          </w:p>
        </w:tc>
        <w:tc>
          <w:tcPr>
            <w:tcW w:w="5447" w:type="dxa"/>
          </w:tcPr>
          <w:p w:rsidR="00263F27" w:rsidRPr="00291E46" w:rsidRDefault="00263F27" w:rsidP="00291E46">
            <w:pPr>
              <w:pStyle w:val="Default"/>
              <w:rPr>
                <w:sz w:val="20"/>
                <w:szCs w:val="20"/>
              </w:rPr>
            </w:pPr>
            <w:r w:rsidRPr="00291E46">
              <w:rPr>
                <w:sz w:val="20"/>
                <w:szCs w:val="20"/>
              </w:rPr>
              <w:t xml:space="preserve">Высокий уровень подготовки к проведению особо значимых мероприятий </w:t>
            </w:r>
            <w:r>
              <w:rPr>
                <w:sz w:val="20"/>
                <w:szCs w:val="20"/>
              </w:rPr>
              <w:t>и использование нетрадиционных форм работы с родителями</w:t>
            </w:r>
          </w:p>
        </w:tc>
        <w:tc>
          <w:tcPr>
            <w:tcW w:w="2977" w:type="dxa"/>
          </w:tcPr>
          <w:p w:rsidR="00263F27" w:rsidRPr="006E427C" w:rsidRDefault="00263F27" w:rsidP="006F5F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  <w:r w:rsidRPr="00022D0A">
              <w:rPr>
                <w:rFonts w:ascii="Times New Roman" w:hAnsi="Times New Roman"/>
                <w:sz w:val="20"/>
                <w:szCs w:val="20"/>
              </w:rPr>
              <w:t xml:space="preserve"> 1-3 балла</w:t>
            </w:r>
          </w:p>
        </w:tc>
        <w:tc>
          <w:tcPr>
            <w:tcW w:w="2083" w:type="dxa"/>
          </w:tcPr>
          <w:p w:rsidR="00263F27" w:rsidRPr="006E427C" w:rsidRDefault="00263F27" w:rsidP="00A02A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:rsidR="00263F27" w:rsidRPr="006E427C" w:rsidRDefault="00263F27" w:rsidP="00CD05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3F27" w:rsidRPr="002D405A" w:rsidTr="002348A0">
        <w:trPr>
          <w:trHeight w:val="716"/>
          <w:jc w:val="center"/>
        </w:trPr>
        <w:tc>
          <w:tcPr>
            <w:tcW w:w="462" w:type="dxa"/>
          </w:tcPr>
          <w:p w:rsidR="00263F27" w:rsidRPr="006E427C" w:rsidRDefault="00263F27" w:rsidP="00CD05F8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0" w:type="dxa"/>
          </w:tcPr>
          <w:p w:rsidR="00263F27" w:rsidRPr="006E427C" w:rsidRDefault="00263F27" w:rsidP="00A02AE1">
            <w:pPr>
              <w:pStyle w:val="Default"/>
              <w:rPr>
                <w:sz w:val="20"/>
                <w:szCs w:val="20"/>
              </w:rPr>
            </w:pPr>
            <w:r w:rsidRPr="006E427C">
              <w:rPr>
                <w:sz w:val="20"/>
                <w:szCs w:val="20"/>
              </w:rPr>
              <w:t>Взаимодействие с социумом</w:t>
            </w:r>
          </w:p>
          <w:p w:rsidR="00263F27" w:rsidRPr="006E427C" w:rsidRDefault="00263F27" w:rsidP="00A02A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7" w:type="dxa"/>
          </w:tcPr>
          <w:p w:rsidR="00263F27" w:rsidRPr="00CD05F8" w:rsidRDefault="00263F27" w:rsidP="00445A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05F8">
              <w:rPr>
                <w:rFonts w:ascii="Times New Roman" w:hAnsi="Times New Roman"/>
                <w:sz w:val="20"/>
                <w:szCs w:val="20"/>
              </w:rPr>
              <w:t xml:space="preserve">Осуществление </w:t>
            </w:r>
            <w:r w:rsidRPr="0066749F">
              <w:rPr>
                <w:rFonts w:ascii="Times New Roman" w:hAnsi="Times New Roman"/>
                <w:sz w:val="20"/>
                <w:szCs w:val="20"/>
              </w:rPr>
              <w:t xml:space="preserve">связи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 </w:t>
            </w:r>
            <w:r w:rsidRPr="0066749F">
              <w:rPr>
                <w:rFonts w:ascii="Times New Roman" w:hAnsi="Times New Roman"/>
                <w:sz w:val="20"/>
                <w:szCs w:val="20"/>
              </w:rPr>
              <w:t xml:space="preserve">учреждениями дополнительного образования, </w:t>
            </w:r>
            <w:r>
              <w:rPr>
                <w:rFonts w:ascii="Times New Roman" w:hAnsi="Times New Roman"/>
                <w:sz w:val="20"/>
                <w:szCs w:val="20"/>
              </w:rPr>
              <w:t>ДОУ</w:t>
            </w:r>
            <w:r w:rsidRPr="0066749F">
              <w:rPr>
                <w:rFonts w:ascii="Times New Roman" w:hAnsi="Times New Roman"/>
                <w:sz w:val="20"/>
                <w:szCs w:val="20"/>
              </w:rPr>
              <w:t xml:space="preserve">, различными социальными институтами </w:t>
            </w:r>
            <w:r>
              <w:rPr>
                <w:rFonts w:ascii="Times New Roman" w:hAnsi="Times New Roman"/>
                <w:sz w:val="20"/>
                <w:szCs w:val="20"/>
              </w:rPr>
              <w:t>по реализации совместных проектов</w:t>
            </w:r>
          </w:p>
        </w:tc>
        <w:tc>
          <w:tcPr>
            <w:tcW w:w="2977" w:type="dxa"/>
          </w:tcPr>
          <w:p w:rsidR="00263F27" w:rsidRPr="006E427C" w:rsidRDefault="00263F27" w:rsidP="00A47F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E427C">
              <w:rPr>
                <w:rFonts w:ascii="Times New Roman" w:hAnsi="Times New Roman"/>
                <w:sz w:val="20"/>
                <w:szCs w:val="20"/>
              </w:rPr>
              <w:t>Рег</w:t>
            </w:r>
            <w:r>
              <w:rPr>
                <w:rFonts w:ascii="Times New Roman" w:hAnsi="Times New Roman"/>
                <w:sz w:val="20"/>
                <w:szCs w:val="20"/>
              </w:rPr>
              <w:t>иональный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E42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E427C">
              <w:rPr>
                <w:rFonts w:ascii="Times New Roman" w:hAnsi="Times New Roman"/>
                <w:sz w:val="20"/>
                <w:szCs w:val="20"/>
              </w:rPr>
              <w:t>ур</w:t>
            </w:r>
            <w:proofErr w:type="spellEnd"/>
            <w:r w:rsidRPr="006E427C">
              <w:rPr>
                <w:rFonts w:ascii="Times New Roman" w:hAnsi="Times New Roman"/>
                <w:sz w:val="20"/>
                <w:szCs w:val="20"/>
              </w:rPr>
              <w:t>.– 2 балла</w:t>
            </w:r>
          </w:p>
          <w:p w:rsidR="00263F27" w:rsidRPr="006E427C" w:rsidRDefault="00263F27" w:rsidP="00A47F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427C">
              <w:rPr>
                <w:rFonts w:ascii="Times New Roman" w:hAnsi="Times New Roman"/>
                <w:sz w:val="20"/>
                <w:szCs w:val="20"/>
              </w:rPr>
              <w:t>Мун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иципальный </w:t>
            </w:r>
            <w:proofErr w:type="spellStart"/>
            <w:r w:rsidRPr="006E427C">
              <w:rPr>
                <w:rFonts w:ascii="Times New Roman" w:hAnsi="Times New Roman"/>
                <w:sz w:val="20"/>
                <w:szCs w:val="20"/>
              </w:rPr>
              <w:t>ур</w:t>
            </w:r>
            <w:proofErr w:type="spellEnd"/>
            <w:r w:rsidRPr="006E427C">
              <w:rPr>
                <w:rFonts w:ascii="Times New Roman" w:hAnsi="Times New Roman"/>
                <w:sz w:val="20"/>
                <w:szCs w:val="20"/>
              </w:rPr>
              <w:t>.– 1 балл</w:t>
            </w:r>
          </w:p>
        </w:tc>
        <w:tc>
          <w:tcPr>
            <w:tcW w:w="2083" w:type="dxa"/>
          </w:tcPr>
          <w:p w:rsidR="00263F27" w:rsidRPr="006E427C" w:rsidRDefault="00263F27" w:rsidP="00A02A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:rsidR="00263F27" w:rsidRPr="006E427C" w:rsidRDefault="00263F27" w:rsidP="00CD05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3F27" w:rsidRPr="002D405A" w:rsidTr="002348A0">
        <w:trPr>
          <w:trHeight w:val="1215"/>
          <w:jc w:val="center"/>
        </w:trPr>
        <w:tc>
          <w:tcPr>
            <w:tcW w:w="462" w:type="dxa"/>
            <w:vMerge w:val="restart"/>
          </w:tcPr>
          <w:p w:rsidR="00263F27" w:rsidRPr="006E427C" w:rsidRDefault="00263F27" w:rsidP="00CD05F8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0" w:type="dxa"/>
            <w:vMerge w:val="restart"/>
          </w:tcPr>
          <w:p w:rsidR="00263F27" w:rsidRPr="006E427C" w:rsidRDefault="00263F27" w:rsidP="00CD05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Результативность презентации  собственной педагогической деятельности</w:t>
            </w:r>
          </w:p>
        </w:tc>
        <w:tc>
          <w:tcPr>
            <w:tcW w:w="5447" w:type="dxa"/>
          </w:tcPr>
          <w:p w:rsidR="00263F27" w:rsidRDefault="00263F27" w:rsidP="00CD05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427C">
              <w:rPr>
                <w:rFonts w:ascii="Times New Roman" w:hAnsi="Times New Roman"/>
                <w:sz w:val="20"/>
                <w:szCs w:val="20"/>
              </w:rPr>
              <w:t xml:space="preserve">Уровень и статус участия в профессиональных педагогических конкурсах </w:t>
            </w:r>
            <w:proofErr w:type="gramStart"/>
            <w:r w:rsidRPr="006E427C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proofErr w:type="gramEnd"/>
            <w:r w:rsidRPr="006E427C">
              <w:rPr>
                <w:rFonts w:ascii="Times New Roman" w:hAnsi="Times New Roman"/>
                <w:sz w:val="20"/>
                <w:szCs w:val="20"/>
              </w:rPr>
              <w:t xml:space="preserve">региональный, </w:t>
            </w:r>
            <w:r>
              <w:rPr>
                <w:rFonts w:ascii="Times New Roman" w:hAnsi="Times New Roman"/>
                <w:sz w:val="20"/>
                <w:szCs w:val="20"/>
              </w:rPr>
              <w:t>муниципальный</w:t>
            </w:r>
            <w:r w:rsidRPr="006E427C">
              <w:rPr>
                <w:rFonts w:ascii="Times New Roman" w:hAnsi="Times New Roman"/>
                <w:sz w:val="20"/>
                <w:szCs w:val="20"/>
              </w:rPr>
              <w:t xml:space="preserve"> уровни)</w:t>
            </w:r>
          </w:p>
          <w:p w:rsidR="00263F27" w:rsidRPr="006E427C" w:rsidRDefault="00263F27" w:rsidP="00CD05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427C">
              <w:rPr>
                <w:rFonts w:ascii="Times New Roman" w:hAnsi="Times New Roman"/>
                <w:b/>
                <w:bCs/>
                <w:sz w:val="20"/>
                <w:szCs w:val="20"/>
              </w:rPr>
              <w:t>Учитываются только очные мероприятия</w:t>
            </w:r>
          </w:p>
        </w:tc>
        <w:tc>
          <w:tcPr>
            <w:tcW w:w="2977" w:type="dxa"/>
          </w:tcPr>
          <w:p w:rsidR="00263F27" w:rsidRDefault="00263F27" w:rsidP="006F5F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3C6F">
              <w:rPr>
                <w:rFonts w:ascii="Times New Roman" w:hAnsi="Times New Roman"/>
                <w:sz w:val="20"/>
                <w:szCs w:val="20"/>
              </w:rPr>
              <w:t>Региональный уровень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263F27" w:rsidRPr="00641E52" w:rsidRDefault="00263F27" w:rsidP="006F5F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Победитель - 5баллов</w:t>
            </w:r>
          </w:p>
          <w:p w:rsidR="00263F27" w:rsidRDefault="00263F27" w:rsidP="006F5F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Призер - 3</w:t>
            </w:r>
            <w:r w:rsidRPr="00641E52">
              <w:rPr>
                <w:rFonts w:ascii="Times New Roman" w:hAnsi="Times New Roman"/>
                <w:sz w:val="20"/>
                <w:szCs w:val="20"/>
              </w:rPr>
              <w:t xml:space="preserve"> балл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  <w:p w:rsidR="00263F27" w:rsidRDefault="00263F27" w:rsidP="006F5F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Участие – 1 балл</w:t>
            </w:r>
          </w:p>
          <w:p w:rsidR="00263F27" w:rsidRDefault="00263F27" w:rsidP="006F5F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3C6F">
              <w:rPr>
                <w:rFonts w:ascii="Times New Roman" w:hAnsi="Times New Roman"/>
                <w:sz w:val="20"/>
                <w:szCs w:val="20"/>
              </w:rPr>
              <w:t>Муниципальный уровень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263F27" w:rsidRPr="00641E52" w:rsidRDefault="00263F27" w:rsidP="006F5F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1E52">
              <w:rPr>
                <w:rFonts w:ascii="Times New Roman" w:hAnsi="Times New Roman"/>
                <w:sz w:val="20"/>
                <w:szCs w:val="20"/>
              </w:rPr>
              <w:t>Победитель - 2 балла</w:t>
            </w:r>
          </w:p>
          <w:p w:rsidR="00263F27" w:rsidRPr="00641E52" w:rsidRDefault="00263F27" w:rsidP="006F5F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41E52">
              <w:rPr>
                <w:rFonts w:ascii="Times New Roman" w:hAnsi="Times New Roman"/>
                <w:sz w:val="20"/>
                <w:szCs w:val="20"/>
              </w:rPr>
              <w:t>Призер - 1 балл</w:t>
            </w:r>
          </w:p>
        </w:tc>
        <w:tc>
          <w:tcPr>
            <w:tcW w:w="2083" w:type="dxa"/>
          </w:tcPr>
          <w:p w:rsidR="00263F27" w:rsidRPr="00641E52" w:rsidRDefault="00263F27" w:rsidP="00740E5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53" w:type="dxa"/>
          </w:tcPr>
          <w:p w:rsidR="00263F27" w:rsidRPr="006E427C" w:rsidRDefault="00263F27" w:rsidP="0051499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3F27" w:rsidRPr="002D405A" w:rsidTr="002348A0">
        <w:trPr>
          <w:trHeight w:val="380"/>
          <w:jc w:val="center"/>
        </w:trPr>
        <w:tc>
          <w:tcPr>
            <w:tcW w:w="462" w:type="dxa"/>
            <w:vMerge/>
          </w:tcPr>
          <w:p w:rsidR="00263F27" w:rsidRPr="006E427C" w:rsidRDefault="00263F27" w:rsidP="00CD05F8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0" w:type="dxa"/>
            <w:vMerge/>
          </w:tcPr>
          <w:p w:rsidR="00263F27" w:rsidRPr="006E427C" w:rsidRDefault="00263F27" w:rsidP="00CD05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7" w:type="dxa"/>
          </w:tcPr>
          <w:p w:rsidR="00263F27" w:rsidRPr="006E427C" w:rsidRDefault="00263F27" w:rsidP="00CD05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263F27" w:rsidRPr="006E427C" w:rsidRDefault="00263F27" w:rsidP="006F5F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83" w:type="dxa"/>
          </w:tcPr>
          <w:p w:rsidR="00263F27" w:rsidRPr="006E427C" w:rsidRDefault="00263F27" w:rsidP="006A13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:rsidR="00263F27" w:rsidRPr="006E427C" w:rsidRDefault="00263F27" w:rsidP="0051499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3F27" w:rsidRPr="002D405A" w:rsidTr="002348A0">
        <w:trPr>
          <w:jc w:val="center"/>
        </w:trPr>
        <w:tc>
          <w:tcPr>
            <w:tcW w:w="8309" w:type="dxa"/>
            <w:gridSpan w:val="3"/>
            <w:vMerge w:val="restart"/>
          </w:tcPr>
          <w:p w:rsidR="00263F27" w:rsidRPr="006E427C" w:rsidRDefault="00263F27" w:rsidP="00CD05F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</w:tcPr>
          <w:p w:rsidR="00263F27" w:rsidRPr="006E427C" w:rsidRDefault="00263F27" w:rsidP="009D2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427C">
              <w:rPr>
                <w:rFonts w:ascii="Times New Roman" w:hAnsi="Times New Roman"/>
                <w:b/>
                <w:sz w:val="20"/>
                <w:szCs w:val="20"/>
              </w:rPr>
              <w:t>Количество набранных баллов</w:t>
            </w:r>
          </w:p>
        </w:tc>
        <w:tc>
          <w:tcPr>
            <w:tcW w:w="2083" w:type="dxa"/>
          </w:tcPr>
          <w:p w:rsidR="00263F27" w:rsidRPr="006E427C" w:rsidRDefault="00263F27" w:rsidP="00CD05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:rsidR="00263F27" w:rsidRPr="006E427C" w:rsidRDefault="00263F27" w:rsidP="006F5F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3F27" w:rsidRPr="002D405A" w:rsidTr="002348A0">
        <w:trPr>
          <w:trHeight w:val="281"/>
          <w:jc w:val="center"/>
        </w:trPr>
        <w:tc>
          <w:tcPr>
            <w:tcW w:w="8309" w:type="dxa"/>
            <w:gridSpan w:val="3"/>
            <w:vMerge/>
          </w:tcPr>
          <w:p w:rsidR="00263F27" w:rsidRPr="006E427C" w:rsidRDefault="00263F27" w:rsidP="00CD05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263F27" w:rsidRPr="006E427C" w:rsidRDefault="00263F27" w:rsidP="009D2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427C">
              <w:rPr>
                <w:rFonts w:ascii="Times New Roman" w:hAnsi="Times New Roman"/>
                <w:b/>
                <w:sz w:val="20"/>
                <w:szCs w:val="20"/>
              </w:rPr>
              <w:t>Дата заполнения</w:t>
            </w:r>
          </w:p>
        </w:tc>
        <w:tc>
          <w:tcPr>
            <w:tcW w:w="2083" w:type="dxa"/>
          </w:tcPr>
          <w:p w:rsidR="00263F27" w:rsidRPr="006E427C" w:rsidRDefault="00263F27" w:rsidP="00CD05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:rsidR="00263F27" w:rsidRPr="006E427C" w:rsidRDefault="00263F27" w:rsidP="006F5F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63F27" w:rsidRDefault="00263F27" w:rsidP="007B6300"/>
    <w:tbl>
      <w:tblPr>
        <w:tblW w:w="0" w:type="auto"/>
        <w:tblInd w:w="1242" w:type="dxa"/>
        <w:tblLook w:val="00A0" w:firstRow="1" w:lastRow="0" w:firstColumn="1" w:lastColumn="0" w:noHBand="0" w:noVBand="0"/>
      </w:tblPr>
      <w:tblGrid>
        <w:gridCol w:w="2552"/>
        <w:gridCol w:w="3827"/>
        <w:gridCol w:w="3119"/>
      </w:tblGrid>
      <w:tr w:rsidR="00263F27" w:rsidRPr="00034084" w:rsidTr="004216B2">
        <w:tc>
          <w:tcPr>
            <w:tcW w:w="2552" w:type="dxa"/>
          </w:tcPr>
          <w:p w:rsidR="00263F27" w:rsidRPr="004216B2" w:rsidRDefault="00263F27" w:rsidP="00CA6A9E">
            <w:pPr>
              <w:rPr>
                <w:rFonts w:ascii="Times New Roman" w:hAnsi="Times New Roman"/>
                <w:sz w:val="20"/>
                <w:szCs w:val="20"/>
              </w:rPr>
            </w:pPr>
            <w:r w:rsidRPr="004216B2">
              <w:rPr>
                <w:rFonts w:ascii="Times New Roman" w:hAnsi="Times New Roman"/>
                <w:sz w:val="20"/>
                <w:szCs w:val="20"/>
              </w:rPr>
              <w:t>Председатель Комиссии</w:t>
            </w:r>
          </w:p>
        </w:tc>
        <w:tc>
          <w:tcPr>
            <w:tcW w:w="3827" w:type="dxa"/>
          </w:tcPr>
          <w:p w:rsidR="00263F27" w:rsidRPr="004216B2" w:rsidRDefault="00263F27" w:rsidP="00421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sz w:val="18"/>
                <w:szCs w:val="18"/>
                <w:lang w:eastAsia="ko-KR"/>
              </w:rPr>
            </w:pPr>
          </w:p>
          <w:p w:rsidR="00263F27" w:rsidRPr="004216B2" w:rsidRDefault="00263F27" w:rsidP="00421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sz w:val="18"/>
                <w:szCs w:val="18"/>
                <w:lang w:eastAsia="ko-KR"/>
              </w:rPr>
            </w:pPr>
            <w:r w:rsidRPr="004216B2">
              <w:rPr>
                <w:rFonts w:ascii="Times New Roman" w:eastAsia="Batang" w:hAnsi="Times New Roman"/>
                <w:sz w:val="18"/>
                <w:szCs w:val="18"/>
                <w:lang w:eastAsia="ko-KR"/>
              </w:rPr>
              <w:t>_____________________</w:t>
            </w:r>
            <w:r w:rsidRPr="004216B2">
              <w:rPr>
                <w:rFonts w:ascii="Times New Roman" w:hAnsi="Times New Roman"/>
                <w:sz w:val="18"/>
                <w:szCs w:val="18"/>
                <w:vertAlign w:val="superscript"/>
              </w:rPr>
              <w:t>подпись</w:t>
            </w:r>
          </w:p>
        </w:tc>
        <w:tc>
          <w:tcPr>
            <w:tcW w:w="3119" w:type="dxa"/>
          </w:tcPr>
          <w:p w:rsidR="00263F27" w:rsidRPr="004216B2" w:rsidRDefault="00263F27" w:rsidP="00421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sz w:val="18"/>
                <w:szCs w:val="18"/>
                <w:lang w:eastAsia="ko-KR"/>
              </w:rPr>
            </w:pPr>
          </w:p>
          <w:p w:rsidR="00263F27" w:rsidRPr="004216B2" w:rsidRDefault="00263F27" w:rsidP="00421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sz w:val="18"/>
                <w:szCs w:val="18"/>
                <w:lang w:eastAsia="ko-KR"/>
              </w:rPr>
            </w:pPr>
            <w:r w:rsidRPr="004216B2">
              <w:rPr>
                <w:rFonts w:ascii="Times New Roman" w:eastAsia="Batang" w:hAnsi="Times New Roman"/>
                <w:sz w:val="18"/>
                <w:szCs w:val="18"/>
                <w:lang w:eastAsia="ko-KR"/>
              </w:rPr>
              <w:t>/__________________________/</w:t>
            </w:r>
          </w:p>
          <w:p w:rsidR="00263F27" w:rsidRPr="004216B2" w:rsidRDefault="00263F27" w:rsidP="00421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sz w:val="18"/>
                <w:szCs w:val="18"/>
                <w:vertAlign w:val="superscript"/>
                <w:lang w:eastAsia="ko-KR"/>
              </w:rPr>
            </w:pPr>
            <w:r w:rsidRPr="004216B2">
              <w:rPr>
                <w:rFonts w:ascii="Times New Roman" w:hAnsi="Times New Roman"/>
                <w:sz w:val="18"/>
                <w:szCs w:val="18"/>
                <w:vertAlign w:val="superscript"/>
              </w:rPr>
              <w:t xml:space="preserve">(ФИО)     </w:t>
            </w:r>
          </w:p>
        </w:tc>
      </w:tr>
      <w:tr w:rsidR="00263F27" w:rsidRPr="00034084" w:rsidTr="004216B2">
        <w:tc>
          <w:tcPr>
            <w:tcW w:w="2552" w:type="dxa"/>
          </w:tcPr>
          <w:p w:rsidR="00263F27" w:rsidRPr="004216B2" w:rsidRDefault="00263F27" w:rsidP="00CA6A9E">
            <w:pPr>
              <w:rPr>
                <w:rFonts w:ascii="Times New Roman" w:hAnsi="Times New Roman"/>
                <w:sz w:val="20"/>
                <w:szCs w:val="20"/>
              </w:rPr>
            </w:pPr>
            <w:r w:rsidRPr="004216B2">
              <w:rPr>
                <w:rFonts w:ascii="Times New Roman" w:hAnsi="Times New Roman"/>
                <w:sz w:val="20"/>
                <w:szCs w:val="20"/>
              </w:rPr>
              <w:t>Работник</w:t>
            </w:r>
          </w:p>
        </w:tc>
        <w:tc>
          <w:tcPr>
            <w:tcW w:w="3827" w:type="dxa"/>
          </w:tcPr>
          <w:p w:rsidR="00263F27" w:rsidRPr="004216B2" w:rsidRDefault="00263F27" w:rsidP="00421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sz w:val="18"/>
                <w:szCs w:val="18"/>
                <w:lang w:eastAsia="ko-KR"/>
              </w:rPr>
            </w:pPr>
          </w:p>
          <w:p w:rsidR="00263F27" w:rsidRPr="004216B2" w:rsidRDefault="00263F27" w:rsidP="00421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sz w:val="18"/>
                <w:szCs w:val="18"/>
                <w:lang w:eastAsia="ko-KR"/>
              </w:rPr>
            </w:pPr>
            <w:r w:rsidRPr="004216B2">
              <w:rPr>
                <w:rFonts w:ascii="Times New Roman" w:eastAsia="Batang" w:hAnsi="Times New Roman"/>
                <w:sz w:val="18"/>
                <w:szCs w:val="18"/>
                <w:lang w:eastAsia="ko-KR"/>
              </w:rPr>
              <w:t>_____________________</w:t>
            </w:r>
            <w:r w:rsidRPr="004216B2">
              <w:rPr>
                <w:rFonts w:ascii="Times New Roman" w:hAnsi="Times New Roman"/>
                <w:sz w:val="18"/>
                <w:szCs w:val="18"/>
                <w:vertAlign w:val="superscript"/>
              </w:rPr>
              <w:t>подпись</w:t>
            </w:r>
          </w:p>
        </w:tc>
        <w:tc>
          <w:tcPr>
            <w:tcW w:w="3119" w:type="dxa"/>
          </w:tcPr>
          <w:p w:rsidR="00263F27" w:rsidRPr="004216B2" w:rsidRDefault="00263F27" w:rsidP="00421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sz w:val="18"/>
                <w:szCs w:val="18"/>
                <w:lang w:eastAsia="ko-KR"/>
              </w:rPr>
            </w:pPr>
          </w:p>
          <w:p w:rsidR="00263F27" w:rsidRPr="004216B2" w:rsidRDefault="00263F27" w:rsidP="00421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sz w:val="18"/>
                <w:szCs w:val="18"/>
                <w:lang w:eastAsia="ko-KR"/>
              </w:rPr>
            </w:pPr>
            <w:r w:rsidRPr="004216B2">
              <w:rPr>
                <w:rFonts w:ascii="Times New Roman" w:eastAsia="Batang" w:hAnsi="Times New Roman"/>
                <w:sz w:val="18"/>
                <w:szCs w:val="18"/>
                <w:lang w:eastAsia="ko-KR"/>
              </w:rPr>
              <w:t>/__________________________/</w:t>
            </w:r>
          </w:p>
          <w:p w:rsidR="00263F27" w:rsidRPr="004216B2" w:rsidRDefault="00263F27" w:rsidP="00421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sz w:val="18"/>
                <w:szCs w:val="18"/>
                <w:vertAlign w:val="superscript"/>
                <w:lang w:eastAsia="ko-KR"/>
              </w:rPr>
            </w:pPr>
            <w:r w:rsidRPr="004216B2">
              <w:rPr>
                <w:rFonts w:ascii="Times New Roman" w:hAnsi="Times New Roman"/>
                <w:sz w:val="18"/>
                <w:szCs w:val="18"/>
                <w:vertAlign w:val="superscript"/>
              </w:rPr>
              <w:t xml:space="preserve">(ФИО)     </w:t>
            </w:r>
          </w:p>
        </w:tc>
      </w:tr>
    </w:tbl>
    <w:p w:rsidR="00263F27" w:rsidRPr="00745140" w:rsidRDefault="00263F27" w:rsidP="007B6300"/>
    <w:sectPr w:rsidR="00263F27" w:rsidRPr="00745140" w:rsidSect="00745140">
      <w:pgSz w:w="16838" w:h="11906" w:orient="landscape"/>
      <w:pgMar w:top="284" w:right="720" w:bottom="284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57624"/>
    <w:multiLevelType w:val="hybridMultilevel"/>
    <w:tmpl w:val="0AE0A046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>
    <w:nsid w:val="1B1B0DD2"/>
    <w:multiLevelType w:val="hybridMultilevel"/>
    <w:tmpl w:val="E1E80A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197963"/>
    <w:multiLevelType w:val="multilevel"/>
    <w:tmpl w:val="602E5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9B44EFF"/>
    <w:multiLevelType w:val="hybridMultilevel"/>
    <w:tmpl w:val="D3C2627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68BE16D0"/>
    <w:multiLevelType w:val="multilevel"/>
    <w:tmpl w:val="2932BC1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cs="Times New Roman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93C6C"/>
    <w:rsid w:val="0000408B"/>
    <w:rsid w:val="00022D0A"/>
    <w:rsid w:val="000323E3"/>
    <w:rsid w:val="00034084"/>
    <w:rsid w:val="00037297"/>
    <w:rsid w:val="00095101"/>
    <w:rsid w:val="000C5983"/>
    <w:rsid w:val="000D01E3"/>
    <w:rsid w:val="001000FE"/>
    <w:rsid w:val="001064EE"/>
    <w:rsid w:val="00121209"/>
    <w:rsid w:val="00135671"/>
    <w:rsid w:val="00143C9E"/>
    <w:rsid w:val="001555A8"/>
    <w:rsid w:val="00165146"/>
    <w:rsid w:val="00176924"/>
    <w:rsid w:val="0018684E"/>
    <w:rsid w:val="00187EF2"/>
    <w:rsid w:val="001D0934"/>
    <w:rsid w:val="001D0C44"/>
    <w:rsid w:val="001D343C"/>
    <w:rsid w:val="00201F20"/>
    <w:rsid w:val="002348A0"/>
    <w:rsid w:val="00257A16"/>
    <w:rsid w:val="00263F27"/>
    <w:rsid w:val="00270CAA"/>
    <w:rsid w:val="00291E46"/>
    <w:rsid w:val="002A13B2"/>
    <w:rsid w:val="002B10F8"/>
    <w:rsid w:val="002B61AA"/>
    <w:rsid w:val="002B6234"/>
    <w:rsid w:val="002D405A"/>
    <w:rsid w:val="002D5C87"/>
    <w:rsid w:val="0031497B"/>
    <w:rsid w:val="00325188"/>
    <w:rsid w:val="00327803"/>
    <w:rsid w:val="00333E06"/>
    <w:rsid w:val="00334323"/>
    <w:rsid w:val="00341117"/>
    <w:rsid w:val="0036331E"/>
    <w:rsid w:val="003724B0"/>
    <w:rsid w:val="00374050"/>
    <w:rsid w:val="00380B78"/>
    <w:rsid w:val="003A1B50"/>
    <w:rsid w:val="003A464F"/>
    <w:rsid w:val="003D4E52"/>
    <w:rsid w:val="003D5A41"/>
    <w:rsid w:val="00412213"/>
    <w:rsid w:val="004212FB"/>
    <w:rsid w:val="004216B2"/>
    <w:rsid w:val="00443442"/>
    <w:rsid w:val="00445A71"/>
    <w:rsid w:val="00450CB3"/>
    <w:rsid w:val="00476A42"/>
    <w:rsid w:val="004904D6"/>
    <w:rsid w:val="00493C6C"/>
    <w:rsid w:val="004975FF"/>
    <w:rsid w:val="004C322D"/>
    <w:rsid w:val="0051499A"/>
    <w:rsid w:val="00534E9B"/>
    <w:rsid w:val="0054392C"/>
    <w:rsid w:val="00543C5D"/>
    <w:rsid w:val="00553EA8"/>
    <w:rsid w:val="005660CF"/>
    <w:rsid w:val="00567F2D"/>
    <w:rsid w:val="005A6C9A"/>
    <w:rsid w:val="005C4D9F"/>
    <w:rsid w:val="005D0BFF"/>
    <w:rsid w:val="005F21AF"/>
    <w:rsid w:val="00613844"/>
    <w:rsid w:val="00623D77"/>
    <w:rsid w:val="006331A0"/>
    <w:rsid w:val="00641E52"/>
    <w:rsid w:val="006513B8"/>
    <w:rsid w:val="00654A3F"/>
    <w:rsid w:val="00655EC6"/>
    <w:rsid w:val="00656CDA"/>
    <w:rsid w:val="00665835"/>
    <w:rsid w:val="0066749F"/>
    <w:rsid w:val="006844A0"/>
    <w:rsid w:val="00691A18"/>
    <w:rsid w:val="006970DB"/>
    <w:rsid w:val="006A02E0"/>
    <w:rsid w:val="006A13EE"/>
    <w:rsid w:val="006A786A"/>
    <w:rsid w:val="006B703F"/>
    <w:rsid w:val="006E01EF"/>
    <w:rsid w:val="006E427C"/>
    <w:rsid w:val="006E674A"/>
    <w:rsid w:val="006F5F75"/>
    <w:rsid w:val="006F6F0E"/>
    <w:rsid w:val="00740730"/>
    <w:rsid w:val="00740E58"/>
    <w:rsid w:val="00745140"/>
    <w:rsid w:val="00760CCC"/>
    <w:rsid w:val="00761814"/>
    <w:rsid w:val="007772CD"/>
    <w:rsid w:val="007B6300"/>
    <w:rsid w:val="007F77CA"/>
    <w:rsid w:val="008048BE"/>
    <w:rsid w:val="00814B98"/>
    <w:rsid w:val="00837BBD"/>
    <w:rsid w:val="008400CD"/>
    <w:rsid w:val="00843F54"/>
    <w:rsid w:val="008474D6"/>
    <w:rsid w:val="00852D6F"/>
    <w:rsid w:val="008569E8"/>
    <w:rsid w:val="00894DF6"/>
    <w:rsid w:val="008A29AB"/>
    <w:rsid w:val="008A6975"/>
    <w:rsid w:val="008D5716"/>
    <w:rsid w:val="00911628"/>
    <w:rsid w:val="00916591"/>
    <w:rsid w:val="009178AD"/>
    <w:rsid w:val="009255E8"/>
    <w:rsid w:val="00933FE8"/>
    <w:rsid w:val="0097061D"/>
    <w:rsid w:val="00983508"/>
    <w:rsid w:val="00984F86"/>
    <w:rsid w:val="009B32F2"/>
    <w:rsid w:val="009D2F15"/>
    <w:rsid w:val="009E20C9"/>
    <w:rsid w:val="00A02AE1"/>
    <w:rsid w:val="00A45AF4"/>
    <w:rsid w:val="00A47F06"/>
    <w:rsid w:val="00A62390"/>
    <w:rsid w:val="00A75652"/>
    <w:rsid w:val="00AB57DC"/>
    <w:rsid w:val="00AB7412"/>
    <w:rsid w:val="00AE246C"/>
    <w:rsid w:val="00AF27F8"/>
    <w:rsid w:val="00B22485"/>
    <w:rsid w:val="00B766AC"/>
    <w:rsid w:val="00BB19D1"/>
    <w:rsid w:val="00BF1EF5"/>
    <w:rsid w:val="00C30B56"/>
    <w:rsid w:val="00C3574A"/>
    <w:rsid w:val="00C368D1"/>
    <w:rsid w:val="00C61573"/>
    <w:rsid w:val="00CA6A9E"/>
    <w:rsid w:val="00CC5B88"/>
    <w:rsid w:val="00CD05F8"/>
    <w:rsid w:val="00CD5DA6"/>
    <w:rsid w:val="00CF4823"/>
    <w:rsid w:val="00CF6C27"/>
    <w:rsid w:val="00D00FE7"/>
    <w:rsid w:val="00D028FF"/>
    <w:rsid w:val="00D04397"/>
    <w:rsid w:val="00D162B2"/>
    <w:rsid w:val="00D25EA3"/>
    <w:rsid w:val="00D51EA3"/>
    <w:rsid w:val="00D527D9"/>
    <w:rsid w:val="00D56DA6"/>
    <w:rsid w:val="00DB18CF"/>
    <w:rsid w:val="00DC2B0F"/>
    <w:rsid w:val="00DC4A11"/>
    <w:rsid w:val="00DD33CE"/>
    <w:rsid w:val="00DD5387"/>
    <w:rsid w:val="00DE7ACA"/>
    <w:rsid w:val="00DF32A4"/>
    <w:rsid w:val="00E11F15"/>
    <w:rsid w:val="00E16F34"/>
    <w:rsid w:val="00E22A51"/>
    <w:rsid w:val="00E817A5"/>
    <w:rsid w:val="00EE3C6F"/>
    <w:rsid w:val="00EE4651"/>
    <w:rsid w:val="00F00170"/>
    <w:rsid w:val="00F23E31"/>
    <w:rsid w:val="00F25D71"/>
    <w:rsid w:val="00F266B0"/>
    <w:rsid w:val="00F51E57"/>
    <w:rsid w:val="00F52262"/>
    <w:rsid w:val="00F627D1"/>
    <w:rsid w:val="00F7386D"/>
    <w:rsid w:val="00F84552"/>
    <w:rsid w:val="00FC15EB"/>
    <w:rsid w:val="00FF1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14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A1B5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A1B50"/>
    <w:rPr>
      <w:rFonts w:ascii="Cambria" w:hAnsi="Cambria" w:cs="Times New Roman"/>
      <w:b/>
      <w:bCs/>
      <w:color w:val="365F91"/>
      <w:sz w:val="28"/>
      <w:szCs w:val="28"/>
    </w:rPr>
  </w:style>
  <w:style w:type="table" w:styleId="a3">
    <w:name w:val="Table Grid"/>
    <w:basedOn w:val="a1"/>
    <w:uiPriority w:val="99"/>
    <w:rsid w:val="00DC2B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DC2B0F"/>
    <w:pPr>
      <w:ind w:left="720"/>
      <w:contextualSpacing/>
    </w:pPr>
  </w:style>
  <w:style w:type="paragraph" w:styleId="a5">
    <w:name w:val="No Spacing"/>
    <w:uiPriority w:val="99"/>
    <w:qFormat/>
    <w:rsid w:val="00176924"/>
    <w:rPr>
      <w:sz w:val="28"/>
      <w:szCs w:val="22"/>
      <w:lang w:eastAsia="en-US"/>
    </w:rPr>
  </w:style>
  <w:style w:type="table" w:customStyle="1" w:styleId="11">
    <w:name w:val="Сетка таблицы1"/>
    <w:uiPriority w:val="99"/>
    <w:rsid w:val="006658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AB7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AB7412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18684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240</Words>
  <Characters>1368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Марина</cp:lastModifiedBy>
  <cp:revision>10</cp:revision>
  <cp:lastPrinted>2020-09-07T07:28:00Z</cp:lastPrinted>
  <dcterms:created xsi:type="dcterms:W3CDTF">2020-09-12T12:13:00Z</dcterms:created>
  <dcterms:modified xsi:type="dcterms:W3CDTF">2020-10-15T13:22:00Z</dcterms:modified>
</cp:coreProperties>
</file>